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911D" w14:textId="77777777" w:rsidR="00763E61" w:rsidRDefault="00763E61" w:rsidP="00763E61">
      <w:pPr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763E61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Välkommen på Handlerkurs! </w:t>
      </w:r>
    </w:p>
    <w:p w14:paraId="5F3A049D" w14:textId="56DB248B" w:rsidR="002F7DFE" w:rsidRDefault="00763E61" w:rsidP="00763E61">
      <w:pPr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763E61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Anna Friberg kommer och håller kurs i avancerad </w:t>
      </w:r>
      <w:r w:rsidR="002F7DFE" w:rsidRPr="00763E61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handling</w:t>
      </w:r>
      <w:r w:rsidRPr="00763E61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! </w:t>
      </w:r>
      <w:r>
        <w:rPr>
          <w:rFonts w:ascii="Arial" w:eastAsia="Times New Roman" w:hAnsi="Arial" w:cs="Arial"/>
          <w:color w:val="333333"/>
          <w:sz w:val="23"/>
          <w:szCs w:val="23"/>
          <w:lang w:eastAsia="sv-SE"/>
        </w:rPr>
        <w:t>1</w:t>
      </w:r>
      <w:r w:rsidRPr="00763E61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 maj 20</w:t>
      </w:r>
      <w:r w:rsidR="002F7DFE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2</w:t>
      </w:r>
      <w:r w:rsidR="00E320AE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2</w:t>
      </w:r>
      <w:r w:rsidR="002F7DFE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 mellan </w:t>
      </w:r>
      <w:proofErr w:type="spellStart"/>
      <w:r w:rsidR="002F7DFE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kl</w:t>
      </w:r>
      <w:proofErr w:type="spellEnd"/>
      <w:r w:rsidR="002F7DFE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 13 – 16 </w:t>
      </w:r>
    </w:p>
    <w:p w14:paraId="4FCFD745" w14:textId="77777777" w:rsidR="002F7DFE" w:rsidRDefault="002F7DFE" w:rsidP="00763E61">
      <w:pPr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</w:p>
    <w:p w14:paraId="738262E8" w14:textId="77777777" w:rsidR="00763E61" w:rsidRPr="00763E61" w:rsidRDefault="002F7DFE" w:rsidP="00763E61">
      <w:pPr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sv-SE"/>
        </w:rPr>
        <w:t>Kursen kommer innehålla b</w:t>
      </w:r>
      <w:r w:rsidR="00763E61" w:rsidRPr="00763E61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åde teori och praktiskträning med hund</w:t>
      </w:r>
      <w:r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. Kursen kommer att vara på </w:t>
      </w:r>
      <w:proofErr w:type="spellStart"/>
      <w:r w:rsidR="00763E61" w:rsidRPr="00763E61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Hässleholmsgården</w:t>
      </w:r>
      <w:proofErr w:type="spellEnd"/>
      <w:r w:rsidR="00763E61" w:rsidRPr="00763E61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, samling vid Södra flygeln.</w:t>
      </w:r>
    </w:p>
    <w:p w14:paraId="6C194D3F" w14:textId="77777777" w:rsidR="00763E61" w:rsidRDefault="00763E61" w:rsidP="00763E61">
      <w:pPr>
        <w:spacing w:after="270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763E61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 </w:t>
      </w:r>
    </w:p>
    <w:p w14:paraId="21B56A8A" w14:textId="77777777" w:rsidR="002F7DFE" w:rsidRDefault="002F7DFE" w:rsidP="00763E61">
      <w:pPr>
        <w:spacing w:after="270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Start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sv-SE"/>
        </w:rPr>
        <w:t>kl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13 </w:t>
      </w:r>
    </w:p>
    <w:p w14:paraId="47C50553" w14:textId="77777777" w:rsidR="002F7DFE" w:rsidRDefault="002F7DFE" w:rsidP="00763E61">
      <w:pPr>
        <w:spacing w:after="270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Teori mellan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sv-SE"/>
        </w:rPr>
        <w:t>13-14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</w:t>
      </w:r>
    </w:p>
    <w:p w14:paraId="6C6A2F25" w14:textId="77777777" w:rsidR="002F7DFE" w:rsidRDefault="002F7DFE" w:rsidP="00763E61">
      <w:pPr>
        <w:spacing w:after="270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Fika mellan 14 – 14.20 </w:t>
      </w:r>
    </w:p>
    <w:p w14:paraId="409F9128" w14:textId="77777777" w:rsidR="002F7DFE" w:rsidRPr="00763E61" w:rsidRDefault="002F7DFE" w:rsidP="00763E61">
      <w:pPr>
        <w:spacing w:after="270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Praktisk träning med hund. </w:t>
      </w:r>
    </w:p>
    <w:p w14:paraId="449088F8" w14:textId="77777777" w:rsidR="00A864D3" w:rsidRDefault="00763E61" w:rsidP="00763E61">
      <w:pPr>
        <w:spacing w:after="270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proofErr w:type="spellStart"/>
      <w:proofErr w:type="gramStart"/>
      <w:r w:rsidRPr="00763E61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NSKKs</w:t>
      </w:r>
      <w:proofErr w:type="spellEnd"/>
      <w:proofErr w:type="gramEnd"/>
      <w:r w:rsidRPr="00763E61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medlemmar har företräde och platserna är begränsade, först till kvarn! </w:t>
      </w:r>
      <w:r w:rsidRPr="00763E61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 xml:space="preserve">Kursen kostar 300 kr anmäl senast </w:t>
      </w:r>
      <w:r w:rsidR="00A864D3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14 april</w:t>
      </w:r>
      <w:r w:rsidR="002F7DFE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</w:t>
      </w:r>
      <w:r w:rsidR="00A864D3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via formuläret i länken</w:t>
      </w:r>
      <w:r w:rsidR="00CE0A83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nedan</w:t>
      </w:r>
      <w:r w:rsidR="00A864D3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.</w:t>
      </w:r>
    </w:p>
    <w:p w14:paraId="77E358F9" w14:textId="77777777" w:rsidR="00A864D3" w:rsidRDefault="00A864D3" w:rsidP="00763E61">
      <w:pPr>
        <w:spacing w:after="270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Avgiften betalas till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sv-SE"/>
        </w:rPr>
        <w:t>Swish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123 466 4470, skriv handlerkurs på inbetalningen.</w:t>
      </w:r>
    </w:p>
    <w:p w14:paraId="67D94237" w14:textId="77777777" w:rsidR="00A864D3" w:rsidRDefault="002F7DFE" w:rsidP="00763E61">
      <w:pPr>
        <w:spacing w:after="270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Nordskånska kennelklubben bjuder på fika. </w:t>
      </w:r>
    </w:p>
    <w:p w14:paraId="14CE1844" w14:textId="77777777" w:rsidR="00763E61" w:rsidRPr="00763E61" w:rsidRDefault="00A864D3" w:rsidP="00763E61">
      <w:pPr>
        <w:spacing w:after="270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v-SE"/>
        </w:rPr>
        <w:t>För o</w:t>
      </w:r>
      <w:r w:rsidR="00763E61" w:rsidRPr="00763E61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vana utställare rekommenderar vi våra ringträningar!</w:t>
      </w:r>
    </w:p>
    <w:p w14:paraId="4185ABD7" w14:textId="77777777" w:rsidR="00A864D3" w:rsidRDefault="00763E61" w:rsidP="00763E61">
      <w:pPr>
        <w:spacing w:after="270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763E61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Hjärtligt Välkomna!</w:t>
      </w:r>
    </w:p>
    <w:p w14:paraId="401E275B" w14:textId="77777777" w:rsidR="00763E61" w:rsidRDefault="00763E61" w:rsidP="00763E61">
      <w:pPr>
        <w:spacing w:after="270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763E61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Nordskånska Kennelklubbe</w:t>
      </w:r>
      <w:r w:rsidR="002F7DFE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n </w:t>
      </w:r>
    </w:p>
    <w:p w14:paraId="5FD89623" w14:textId="77777777" w:rsidR="00CE0A83" w:rsidRDefault="00E320AE" w:rsidP="00763E61">
      <w:pPr>
        <w:spacing w:after="270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hyperlink r:id="rId4" w:history="1">
        <w:r w:rsidR="00FD6F11" w:rsidRPr="00FD6F11">
          <w:rPr>
            <w:rStyle w:val="Hyperlnk"/>
            <w:rFonts w:ascii="Arial" w:eastAsia="Times New Roman" w:hAnsi="Arial" w:cs="Arial"/>
            <w:sz w:val="20"/>
            <w:szCs w:val="20"/>
            <w:lang w:eastAsia="sv-SE"/>
          </w:rPr>
          <w:t>Anmälningsformulär</w:t>
        </w:r>
      </w:hyperlink>
    </w:p>
    <w:sectPr w:rsidR="00CE0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61"/>
    <w:rsid w:val="002F7DFE"/>
    <w:rsid w:val="00304DEA"/>
    <w:rsid w:val="00763E61"/>
    <w:rsid w:val="009F1597"/>
    <w:rsid w:val="00A864D3"/>
    <w:rsid w:val="00CE0A83"/>
    <w:rsid w:val="00E320AE"/>
    <w:rsid w:val="00F646B8"/>
    <w:rsid w:val="00FD2FFA"/>
    <w:rsid w:val="00F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2660"/>
  <w15:chartTrackingRefBased/>
  <w15:docId w15:val="{D8643F51-DF05-3D47-8B10-A3B7CA25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63E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763E61"/>
  </w:style>
  <w:style w:type="character" w:styleId="Hyperlnk">
    <w:name w:val="Hyperlink"/>
    <w:basedOn w:val="Standardstycketeckensnitt"/>
    <w:uiPriority w:val="99"/>
    <w:unhideWhenUsed/>
    <w:rsid w:val="00CE0A8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D6F1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FD6F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185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7lEA2VhtKkqn4Qd--oZjvt-TQBcrT2NCuOmZZXT7NXJUMzhZRE4xRzJZSjc5R1BEWUIxN1QwNTFROS4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Friberg</dc:creator>
  <cp:keywords/>
  <dc:description/>
  <cp:lastModifiedBy>Monica Berger Nilsson</cp:lastModifiedBy>
  <cp:revision>2</cp:revision>
  <dcterms:created xsi:type="dcterms:W3CDTF">2022-04-09T17:52:00Z</dcterms:created>
  <dcterms:modified xsi:type="dcterms:W3CDTF">2022-04-09T17:52:00Z</dcterms:modified>
</cp:coreProperties>
</file>